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369" w:rsidRPr="009E36FB" w:rsidRDefault="008020B9" w:rsidP="009E36F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9E36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416369" w:rsidTr="00F10999">
        <w:trPr>
          <w:trHeight w:val="2248"/>
        </w:trPr>
        <w:tc>
          <w:tcPr>
            <w:tcW w:w="6843" w:type="dxa"/>
          </w:tcPr>
          <w:p w:rsidR="00416369" w:rsidRDefault="00416369" w:rsidP="00F10999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416369" w:rsidRPr="009E36FB" w:rsidRDefault="00416369" w:rsidP="00F10999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6369" w:rsidRPr="00EC01D5" w:rsidRDefault="00416369" w:rsidP="00F10999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416369" w:rsidRDefault="00416369" w:rsidP="00F10999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416369" w:rsidRPr="00BA55CC" w:rsidRDefault="00416369" w:rsidP="00F10999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416369" w:rsidRPr="00BA55CC" w:rsidRDefault="00416369" w:rsidP="00F10999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416369" w:rsidRPr="00BA55CC" w:rsidRDefault="00416369" w:rsidP="00F10999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416369" w:rsidRDefault="00416369" w:rsidP="00F10999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416369" w:rsidRPr="007A471F" w:rsidRDefault="00416369" w:rsidP="00F10999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416369" w:rsidRDefault="00416369" w:rsidP="00F10999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416369" w:rsidRDefault="00416369" w:rsidP="00F10999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416369" w:rsidRPr="00BA55CC" w:rsidRDefault="00416369" w:rsidP="00F10999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416369" w:rsidRDefault="00416369" w:rsidP="00F10999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16369" w:rsidRPr="0034405A" w:rsidRDefault="00416369" w:rsidP="00F10999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0B9" w:rsidRPr="009E36FB" w:rsidRDefault="008020B9" w:rsidP="009E36F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9E36F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4D7E0A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369" w:rsidRPr="001A47D4" w:rsidRDefault="00416369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16369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1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416369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416369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F728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416369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369" w:rsidRPr="001A47D4" w:rsidRDefault="008C5B20" w:rsidP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</w:t>
            </w:r>
            <w:r w:rsidR="00416369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 Новосибирской области «Черепановский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416369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6369" w:rsidRDefault="004163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  государстве</w:t>
            </w:r>
            <w:r w:rsidR="00416369">
              <w:rPr>
                <w:rFonts w:ascii="Times New Roman" w:hAnsi="Times New Roman" w:cs="Times New Roman"/>
                <w:sz w:val="24"/>
                <w:szCs w:val="24"/>
              </w:rPr>
              <w:t xml:space="preserve">нного учреждения Новосибирской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416369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Default="008C5B20" w:rsidP="00416369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Default="008C5B20" w:rsidP="00416369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Default="008C5B2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8C5B2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1B2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6369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416369">
        <w:trPr>
          <w:trHeight w:val="600"/>
        </w:trPr>
        <w:tc>
          <w:tcPr>
            <w:tcW w:w="733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41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416369" w:rsidRDefault="00416369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13010" w:rsidRPr="001A47D4">
              <w:rPr>
                <w:rFonts w:ascii="Times New Roman" w:hAnsi="Times New Roman" w:cs="Times New Roman"/>
                <w:sz w:val="24"/>
                <w:szCs w:val="24"/>
              </w:rPr>
              <w:t>водному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416369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3F" w:rsidRPr="001A47D4" w:rsidRDefault="00416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C6B"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8C5B2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C5B20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09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C5B20">
        <w:trPr>
          <w:trHeight w:val="486"/>
        </w:trPr>
        <w:tc>
          <w:tcPr>
            <w:tcW w:w="733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A736B1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A736B1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A736B1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A736B1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A736B1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A736B1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A736B1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A736B1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A736B1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A736B1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A736B1" w:rsidRDefault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Pr="00DF080F" w:rsidRDefault="008C5B20" w:rsidP="008C5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образование;</w:t>
            </w:r>
          </w:p>
          <w:p w:rsidR="00304006" w:rsidRPr="001A47D4" w:rsidRDefault="008C5B20" w:rsidP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036C1C" w:rsidRPr="001A47D4" w:rsidTr="0056542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852101О.99.0.ББ28УК60000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2227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624F5F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9A6373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2227" w:rsidRPr="001A47D4" w:rsidTr="00036C1C">
        <w:trPr>
          <w:trHeight w:val="1938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624F5F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9A6373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852101О.99.0.ББ28УЗ60000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2227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624F5F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9A6373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852100О.99.0.БО84ТБ04000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BE1EA9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1EA9">
              <w:rPr>
                <w:rFonts w:ascii="Times New Roman" w:hAnsi="Times New Roman" w:cs="Times New Roman"/>
                <w:color w:val="000000"/>
              </w:rPr>
              <w:t>852101О.99.0.ББ28УЯ04000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F080F" w:rsidRDefault="00036C1C" w:rsidP="00036C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76222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BE1EA9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852100О.99.0.БО84ТХ48000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E734F7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F080F" w:rsidRDefault="00036C1C" w:rsidP="00036C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762227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346BB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6BB">
              <w:rPr>
                <w:rFonts w:ascii="Times New Roman" w:hAnsi="Times New Roman" w:cs="Times New Roman"/>
                <w:color w:val="000000"/>
              </w:rPr>
              <w:t>852101О.99.0.ББ28УК36000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F080F" w:rsidRDefault="00036C1C" w:rsidP="00036C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1A47D4" w:rsidTr="0056542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D346BB" w:rsidRDefault="00565421" w:rsidP="00565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852100О.99.0.БО84ТВ80000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565421" w:rsidRPr="00E734F7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DF080F" w:rsidRDefault="00565421" w:rsidP="005654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7376C7" w:rsidRDefault="00565421" w:rsidP="00565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1BAD">
              <w:rPr>
                <w:rFonts w:ascii="Times New Roman" w:hAnsi="Times New Roman" w:cs="Times New Roman"/>
                <w:color w:val="000000"/>
              </w:rPr>
              <w:t>852101О.99.0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C91BAD">
              <w:rPr>
                <w:rFonts w:ascii="Times New Roman" w:hAnsi="Times New Roman" w:cs="Times New Roman"/>
                <w:color w:val="000000"/>
              </w:rPr>
              <w:t>ББ28УЗ20000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9A6373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C91BAD" w:rsidRDefault="00565421" w:rsidP="00565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5F">
              <w:rPr>
                <w:rFonts w:ascii="Times New Roman" w:hAnsi="Times New Roman" w:cs="Times New Roman"/>
                <w:color w:val="000000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565421" w:rsidRPr="00DF080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762227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9A6373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BE7FA8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FA8">
              <w:rPr>
                <w:rFonts w:ascii="Times New Roman" w:hAnsi="Times New Roman" w:cs="Times New Roman"/>
                <w:color w:val="000000"/>
              </w:rPr>
              <w:t>852101О.99.0.ББ28УК60000</w:t>
            </w:r>
          </w:p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BE7FA8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83222F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222F">
              <w:rPr>
                <w:rFonts w:ascii="Times New Roman" w:hAnsi="Times New Roman" w:cs="Times New Roman"/>
                <w:color w:val="000000"/>
              </w:rPr>
              <w:t>852101О.99.0.ББ28УЗ60000</w:t>
            </w:r>
          </w:p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A7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83222F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852100О.99.0.БО84ТБ04000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</w:t>
            </w:r>
            <w:r w:rsidRPr="00565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</w:t>
            </w:r>
            <w:r w:rsidRPr="00565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852101О.99.0.ББ28УЯ04000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852100О.99.0.БО84ТХ48000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852101О.99.0.ББ28УК36000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852100О.99.0.БО84ТВ80000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DF158D" w:rsidRPr="00565421" w:rsidRDefault="00DF158D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852101О.99.0.ББ28УЗ20000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565421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565421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C91BAD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5F">
              <w:rPr>
                <w:rFonts w:ascii="Times New Roman" w:hAnsi="Times New Roman" w:cs="Times New Roman"/>
                <w:color w:val="000000"/>
              </w:rPr>
              <w:lastRenderedPageBreak/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DF158D" w:rsidRPr="00DF080F" w:rsidRDefault="00DF158D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Default="00DF158D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C128A" w:rsidRDefault="00EC128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EC128A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EC128A" w:rsidRPr="00CA46C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</w:t>
      </w:r>
      <w:proofErr w:type="gramStart"/>
      <w:r w:rsidRPr="001A47D4">
        <w:rPr>
          <w:rFonts w:ascii="Times New Roman" w:hAnsi="Times New Roman" w:cs="Times New Roman"/>
          <w:sz w:val="24"/>
          <w:szCs w:val="24"/>
        </w:rPr>
        <w:t>тариф)либ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порядок ее (его) установления:</w:t>
      </w:r>
    </w:p>
    <w:p w:rsidR="00EC128A" w:rsidRPr="00CA46C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EC128A" w:rsidRPr="001A47D4" w:rsidTr="00F10999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C128A" w:rsidRPr="001A47D4" w:rsidTr="00F10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C128A" w:rsidRPr="001A47D4" w:rsidTr="00F10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128A" w:rsidRPr="001A47D4" w:rsidTr="00F10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C128A" w:rsidRPr="002A34A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128A" w:rsidRPr="002A34A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56DF0" w:rsidRPr="00456DF0" w:rsidRDefault="00EC128A" w:rsidP="00EC12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6DF0">
        <w:rPr>
          <w:rFonts w:ascii="Times New Roman" w:hAnsi="Times New Roman" w:cs="Times New Roman"/>
          <w:sz w:val="24"/>
          <w:szCs w:val="24"/>
        </w:rPr>
        <w:t>1.</w:t>
      </w:r>
      <w:r w:rsidR="00456DF0" w:rsidRPr="00456DF0">
        <w:t xml:space="preserve"> </w:t>
      </w:r>
      <w:r w:rsidR="00456DF0" w:rsidRPr="00456DF0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Федерации;</w:t>
      </w:r>
    </w:p>
    <w:p w:rsidR="00EC128A" w:rsidRDefault="00EC128A" w:rsidP="00EC12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6DF0">
        <w:rPr>
          <w:rFonts w:ascii="Times New Roman" w:hAnsi="Times New Roman" w:cs="Times New Roman"/>
          <w:sz w:val="24"/>
          <w:szCs w:val="24"/>
        </w:rPr>
        <w:t xml:space="preserve">2.Федеральный закон от 06.10.2003 №131-ФЗ </w:t>
      </w:r>
      <w:r w:rsidRPr="00ED6701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Федерации»;</w:t>
      </w:r>
    </w:p>
    <w:p w:rsidR="00EC128A" w:rsidRPr="008020B9" w:rsidRDefault="00EC128A" w:rsidP="00EC128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EC128A" w:rsidRPr="001A47D4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EC128A" w:rsidRPr="001A47D4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 колледжа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28A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колледжа, ярмарки учебных вакансий в общеобразовательных организациях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</w:tbl>
    <w:p w:rsidR="004D7E0A" w:rsidRPr="001A47D4" w:rsidRDefault="004D7E0A" w:rsidP="00EC128A">
      <w:pPr>
        <w:rPr>
          <w:rFonts w:ascii="Times New Roman" w:hAnsi="Times New Roman" w:cs="Times New Roman"/>
          <w:sz w:val="24"/>
          <w:szCs w:val="24"/>
        </w:rPr>
        <w:sectPr w:rsidR="004D7E0A" w:rsidRPr="001A47D4" w:rsidSect="00EC128A">
          <w:pgSz w:w="11906" w:h="16838"/>
          <w:pgMar w:top="567" w:right="1134" w:bottom="1418" w:left="1134" w:header="720" w:footer="720" w:gutter="0"/>
          <w:cols w:space="720"/>
          <w:docGrid w:linePitch="299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8020B9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="002E3754">
        <w:rPr>
          <w:rFonts w:ascii="Times New Roman" w:eastAsia="Times New Roman" w:hAnsi="Times New Roman" w:cs="Times New Roman"/>
          <w:sz w:val="24"/>
          <w:szCs w:val="28"/>
        </w:rPr>
        <w:t>) п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404581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36C1C"/>
    <w:rsid w:val="00050BB9"/>
    <w:rsid w:val="00065B11"/>
    <w:rsid w:val="00092140"/>
    <w:rsid w:val="000A0BEC"/>
    <w:rsid w:val="000C7F30"/>
    <w:rsid w:val="000D1B66"/>
    <w:rsid w:val="001212B8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659EC"/>
    <w:rsid w:val="00297B0D"/>
    <w:rsid w:val="002A34A1"/>
    <w:rsid w:val="002D0840"/>
    <w:rsid w:val="002E3754"/>
    <w:rsid w:val="002F1D81"/>
    <w:rsid w:val="00304006"/>
    <w:rsid w:val="00340A87"/>
    <w:rsid w:val="0035013B"/>
    <w:rsid w:val="003924AD"/>
    <w:rsid w:val="003A63DE"/>
    <w:rsid w:val="00404581"/>
    <w:rsid w:val="00416369"/>
    <w:rsid w:val="00456DF0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65421"/>
    <w:rsid w:val="00596587"/>
    <w:rsid w:val="00645615"/>
    <w:rsid w:val="0065550F"/>
    <w:rsid w:val="006618AF"/>
    <w:rsid w:val="006A2D19"/>
    <w:rsid w:val="006B4B9B"/>
    <w:rsid w:val="006E0B96"/>
    <w:rsid w:val="006E6B03"/>
    <w:rsid w:val="00743CD9"/>
    <w:rsid w:val="00762227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7641B"/>
    <w:rsid w:val="008A3155"/>
    <w:rsid w:val="008A7BEB"/>
    <w:rsid w:val="008C5B20"/>
    <w:rsid w:val="0092784C"/>
    <w:rsid w:val="0093154F"/>
    <w:rsid w:val="00967F1D"/>
    <w:rsid w:val="009B7B96"/>
    <w:rsid w:val="009D4364"/>
    <w:rsid w:val="009E36FB"/>
    <w:rsid w:val="00A179DC"/>
    <w:rsid w:val="00A52D84"/>
    <w:rsid w:val="00A6716C"/>
    <w:rsid w:val="00A736B1"/>
    <w:rsid w:val="00AD1A92"/>
    <w:rsid w:val="00B12648"/>
    <w:rsid w:val="00B3360D"/>
    <w:rsid w:val="00B54187"/>
    <w:rsid w:val="00B8380F"/>
    <w:rsid w:val="00B878CB"/>
    <w:rsid w:val="00C34C4E"/>
    <w:rsid w:val="00C34DFE"/>
    <w:rsid w:val="00C553A6"/>
    <w:rsid w:val="00C92C9C"/>
    <w:rsid w:val="00CA46C1"/>
    <w:rsid w:val="00CE7B35"/>
    <w:rsid w:val="00D7550D"/>
    <w:rsid w:val="00DB6108"/>
    <w:rsid w:val="00DF158D"/>
    <w:rsid w:val="00EC128A"/>
    <w:rsid w:val="00ED2518"/>
    <w:rsid w:val="00ED6701"/>
    <w:rsid w:val="00F107F7"/>
    <w:rsid w:val="00F10999"/>
    <w:rsid w:val="00F13010"/>
    <w:rsid w:val="00F20A0E"/>
    <w:rsid w:val="00F217CF"/>
    <w:rsid w:val="00F43DFA"/>
    <w:rsid w:val="00F50396"/>
    <w:rsid w:val="00F55D9D"/>
    <w:rsid w:val="00F7284C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3FE08-E161-4AD7-88CE-EBDA679E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F95BD0-A50C-445F-8BF4-C1A3BC61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6</cp:revision>
  <dcterms:created xsi:type="dcterms:W3CDTF">2023-12-27T09:45:00Z</dcterms:created>
  <dcterms:modified xsi:type="dcterms:W3CDTF">2024-01-16T05:09:00Z</dcterms:modified>
</cp:coreProperties>
</file>